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65214">
      <w:pPr>
        <w:jc w:val="left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附件2</w:t>
      </w:r>
    </w:p>
    <w:p w14:paraId="38624125">
      <w:pPr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465C0F2A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个人声明</w:t>
      </w:r>
    </w:p>
    <w:p w14:paraId="46C5A3DC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E3047FB">
      <w:pPr>
        <w:ind w:firstLine="707" w:firstLineChars="221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本人承诺向中国中医科学院提交的202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32"/>
          <w:szCs w:val="32"/>
        </w:rPr>
        <w:t>年全国优秀大学生暑期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线下研学活动</w:t>
      </w:r>
      <w:r>
        <w:rPr>
          <w:rFonts w:hint="eastAsia" w:ascii="宋体" w:hAnsi="宋体" w:eastAsia="宋体" w:cs="宋体"/>
          <w:sz w:val="32"/>
          <w:szCs w:val="32"/>
        </w:rPr>
        <w:t>报名材料真实有效。如有虚假，本人将承担被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取消学员</w:t>
      </w:r>
      <w:r>
        <w:rPr>
          <w:rFonts w:hint="eastAsia" w:ascii="宋体" w:hAnsi="宋体" w:eastAsia="宋体" w:cs="宋体"/>
          <w:sz w:val="32"/>
          <w:szCs w:val="32"/>
        </w:rPr>
        <w:t>资格及后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续活动报名资格等一切后果。</w:t>
      </w:r>
    </w:p>
    <w:p w14:paraId="500848AA">
      <w:pPr>
        <w:ind w:right="1642" w:rightChars="782" w:firstLine="707" w:firstLineChars="221"/>
        <w:jc w:val="right"/>
        <w:rPr>
          <w:rFonts w:ascii="宋体" w:hAnsi="宋体" w:eastAsia="宋体" w:cs="宋体"/>
          <w:sz w:val="32"/>
          <w:szCs w:val="32"/>
        </w:rPr>
      </w:pPr>
    </w:p>
    <w:p w14:paraId="35101D2C">
      <w:pPr>
        <w:ind w:right="1642" w:rightChars="782" w:firstLine="707" w:firstLineChars="221"/>
        <w:jc w:val="right"/>
        <w:rPr>
          <w:rFonts w:ascii="宋体" w:hAnsi="宋体" w:eastAsia="宋体" w:cs="宋体"/>
          <w:sz w:val="32"/>
          <w:szCs w:val="32"/>
        </w:rPr>
      </w:pPr>
    </w:p>
    <w:p w14:paraId="6EEBF61D">
      <w:pPr>
        <w:ind w:right="1642" w:rightChars="782" w:firstLine="707" w:firstLineChars="221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签名：</w:t>
      </w:r>
    </w:p>
    <w:p w14:paraId="3525CFD2">
      <w:pPr>
        <w:wordWrap w:val="0"/>
        <w:ind w:right="84" w:rightChars="40" w:firstLine="707" w:firstLineChars="221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年  月  日</w:t>
      </w:r>
    </w:p>
    <w:p w14:paraId="232B9D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YWI2MDUzNjQ1MzgzYzA0YTJlODZjYmMyZjYwODEifQ=="/>
  </w:docVars>
  <w:rsids>
    <w:rsidRoot w:val="7EBA71E2"/>
    <w:rsid w:val="00295108"/>
    <w:rsid w:val="006F31AF"/>
    <w:rsid w:val="274912B9"/>
    <w:rsid w:val="48C52312"/>
    <w:rsid w:val="4AF62BCD"/>
    <w:rsid w:val="67B6759E"/>
    <w:rsid w:val="67E247F5"/>
    <w:rsid w:val="6FE56C72"/>
    <w:rsid w:val="72B276FD"/>
    <w:rsid w:val="7EBA71E2"/>
    <w:rsid w:val="7FDD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basedOn w:val="1"/>
    <w:autoRedefine/>
    <w:qFormat/>
    <w:uiPriority w:val="0"/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87</Characters>
  <Lines>1</Lines>
  <Paragraphs>1</Paragraphs>
  <TotalTime>0</TotalTime>
  <ScaleCrop>false</ScaleCrop>
  <LinksUpToDate>false</LinksUpToDate>
  <CharactersWithSpaces>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忘忧草</dc:creator>
  <cp:lastModifiedBy>科教处-伍梦婷</cp:lastModifiedBy>
  <dcterms:modified xsi:type="dcterms:W3CDTF">2026-06-22T07:37:53Z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F6DC27F77B834FBBAAC2EBB4AE1DC70E_11</vt:lpwstr>
  </property>
  <property fmtid="{D5CDD505-2E9C-101B-9397-08002B2CF9AE}" pid="4" name="KSOTemplateDocerSaveRecord">
    <vt:lpwstr>eyJoZGlkIjoiNjY5MDk1ZmM2YjMxNTdiZmU5NTkwZTM1YzcwOGVhNjYiLCJ1c2VySWQiOiIxNTIwNTUxODQ0In0=</vt:lpwstr>
  </property>
</Properties>
</file>