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6B75B">
      <w:pPr>
        <w:pStyle w:val="5"/>
        <w:rPr>
          <w:rFonts w:ascii="宋体" w:hAnsi="宋体" w:cs="华文仿宋"/>
          <w:sz w:val="28"/>
          <w:szCs w:val="28"/>
        </w:rPr>
      </w:pPr>
      <w:r>
        <w:rPr>
          <w:rFonts w:hint="eastAsia" w:ascii="宋体" w:hAnsi="宋体" w:cs="华文仿宋"/>
          <w:sz w:val="28"/>
          <w:szCs w:val="28"/>
        </w:rPr>
        <w:t>附件3</w:t>
      </w:r>
    </w:p>
    <w:p w14:paraId="0EDCF8CD">
      <w:pPr>
        <w:spacing w:line="560" w:lineRule="exact"/>
        <w:jc w:val="center"/>
        <w:rPr>
          <w:rFonts w:ascii="宋体" w:hAnsi="宋体" w:eastAsia="宋体" w:cs="华文中宋"/>
          <w:b/>
          <w:color w:val="000000"/>
          <w:sz w:val="28"/>
          <w:szCs w:val="28"/>
        </w:rPr>
      </w:pPr>
      <w:r>
        <w:rPr>
          <w:rFonts w:hint="eastAsia" w:ascii="宋体" w:hAnsi="宋体" w:eastAsia="宋体" w:cs="华文中宋"/>
          <w:b/>
          <w:bCs/>
          <w:sz w:val="28"/>
          <w:szCs w:val="28"/>
        </w:rPr>
        <w:t>中国中医科学院</w:t>
      </w:r>
      <w:r>
        <w:rPr>
          <w:rFonts w:ascii="宋体" w:hAnsi="宋体" w:eastAsia="宋体" w:cs="Times New Roman"/>
          <w:b/>
          <w:bCs/>
          <w:sz w:val="28"/>
          <w:szCs w:val="28"/>
        </w:rPr>
        <w:t>202</w:t>
      </w:r>
      <w:r>
        <w:rPr>
          <w:rFonts w:hint="eastAsia" w:ascii="宋体" w:hAnsi="宋体" w:eastAsia="宋体" w:cs="Times New Roman"/>
          <w:b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华文中宋"/>
          <w:b/>
          <w:bCs/>
          <w:sz w:val="28"/>
          <w:szCs w:val="28"/>
        </w:rPr>
        <w:t>年“呦呦鹿鸣”全国优秀大学</w:t>
      </w:r>
      <w:bookmarkStart w:id="0" w:name="_GoBack"/>
      <w:bookmarkEnd w:id="0"/>
      <w:r>
        <w:rPr>
          <w:rFonts w:hint="eastAsia" w:ascii="宋体" w:hAnsi="宋体" w:eastAsia="宋体" w:cs="华文中宋"/>
          <w:b/>
          <w:bCs/>
          <w:sz w:val="28"/>
          <w:szCs w:val="28"/>
        </w:rPr>
        <w:t>生暑期</w:t>
      </w:r>
      <w:r>
        <w:rPr>
          <w:rFonts w:hint="eastAsia" w:ascii="宋体" w:hAnsi="宋体" w:eastAsia="宋体" w:cs="华文中宋"/>
          <w:b/>
          <w:bCs/>
          <w:sz w:val="28"/>
          <w:szCs w:val="28"/>
          <w:lang w:val="en-US" w:eastAsia="zh-CN"/>
        </w:rPr>
        <w:t>线下研学活动</w:t>
      </w:r>
      <w:r>
        <w:rPr>
          <w:rFonts w:hint="eastAsia" w:ascii="宋体" w:hAnsi="宋体" w:eastAsia="宋体" w:cs="华文中宋"/>
          <w:b/>
          <w:bCs/>
          <w:sz w:val="28"/>
          <w:szCs w:val="28"/>
        </w:rPr>
        <w:t>报名汇总表</w:t>
      </w:r>
    </w:p>
    <w:p w14:paraId="37FABD22">
      <w:pPr>
        <w:rPr>
          <w:rFonts w:ascii="宋体" w:hAnsi="宋体" w:eastAsia="宋体" w:cs="Times New Roman"/>
          <w:szCs w:val="21"/>
        </w:rPr>
      </w:pPr>
    </w:p>
    <w:p w14:paraId="7ADA5ECA">
      <w:pPr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单位（公章）：                                                填报人：                   填报时间：</w:t>
      </w:r>
    </w:p>
    <w:p w14:paraId="092A8773">
      <w:pPr>
        <w:rPr>
          <w:rFonts w:ascii="宋体" w:hAnsi="宋体" w:eastAsia="宋体" w:cs="Times New Roman"/>
          <w:szCs w:val="21"/>
        </w:rPr>
      </w:pPr>
    </w:p>
    <w:tbl>
      <w:tblPr>
        <w:tblStyle w:val="3"/>
        <w:tblW w:w="148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475"/>
        <w:gridCol w:w="485"/>
        <w:gridCol w:w="844"/>
        <w:gridCol w:w="823"/>
        <w:gridCol w:w="718"/>
        <w:gridCol w:w="708"/>
        <w:gridCol w:w="660"/>
        <w:gridCol w:w="1068"/>
        <w:gridCol w:w="852"/>
        <w:gridCol w:w="732"/>
        <w:gridCol w:w="792"/>
        <w:gridCol w:w="1188"/>
        <w:gridCol w:w="1188"/>
        <w:gridCol w:w="1176"/>
        <w:gridCol w:w="517"/>
        <w:gridCol w:w="623"/>
        <w:gridCol w:w="520"/>
        <w:gridCol w:w="520"/>
        <w:gridCol w:w="520"/>
      </w:tblGrid>
      <w:tr w14:paraId="7D14B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438" w:type="dxa"/>
          </w:tcPr>
          <w:p w14:paraId="11CA16F2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序号</w:t>
            </w:r>
          </w:p>
        </w:tc>
        <w:tc>
          <w:tcPr>
            <w:tcW w:w="475" w:type="dxa"/>
          </w:tcPr>
          <w:p w14:paraId="67AD2DEC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姓名</w:t>
            </w:r>
          </w:p>
        </w:tc>
        <w:tc>
          <w:tcPr>
            <w:tcW w:w="485" w:type="dxa"/>
          </w:tcPr>
          <w:p w14:paraId="7D088E4C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性别</w:t>
            </w:r>
          </w:p>
        </w:tc>
        <w:tc>
          <w:tcPr>
            <w:tcW w:w="844" w:type="dxa"/>
          </w:tcPr>
          <w:p w14:paraId="5A21B384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身份证号</w:t>
            </w:r>
          </w:p>
        </w:tc>
        <w:tc>
          <w:tcPr>
            <w:tcW w:w="823" w:type="dxa"/>
          </w:tcPr>
          <w:p w14:paraId="1752FE27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政治</w:t>
            </w:r>
          </w:p>
          <w:p w14:paraId="22CFA579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面貌</w:t>
            </w:r>
          </w:p>
        </w:tc>
        <w:tc>
          <w:tcPr>
            <w:tcW w:w="718" w:type="dxa"/>
          </w:tcPr>
          <w:p w14:paraId="0923EFAE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院校名称</w:t>
            </w:r>
          </w:p>
        </w:tc>
        <w:tc>
          <w:tcPr>
            <w:tcW w:w="708" w:type="dxa"/>
          </w:tcPr>
          <w:p w14:paraId="40A2C3F2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院系名称</w:t>
            </w:r>
          </w:p>
        </w:tc>
        <w:tc>
          <w:tcPr>
            <w:tcW w:w="660" w:type="dxa"/>
          </w:tcPr>
          <w:p w14:paraId="5CFE7355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专业名称</w:t>
            </w:r>
          </w:p>
        </w:tc>
        <w:tc>
          <w:tcPr>
            <w:tcW w:w="1068" w:type="dxa"/>
          </w:tcPr>
          <w:p w14:paraId="4936264B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辅导员姓名及联系方式</w:t>
            </w:r>
          </w:p>
        </w:tc>
        <w:tc>
          <w:tcPr>
            <w:tcW w:w="852" w:type="dxa"/>
          </w:tcPr>
          <w:p w14:paraId="59011BFB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意向报考院所</w:t>
            </w:r>
          </w:p>
        </w:tc>
        <w:tc>
          <w:tcPr>
            <w:tcW w:w="732" w:type="dxa"/>
          </w:tcPr>
          <w:p w14:paraId="37B873DE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意向专业</w:t>
            </w:r>
          </w:p>
        </w:tc>
        <w:tc>
          <w:tcPr>
            <w:tcW w:w="792" w:type="dxa"/>
          </w:tcPr>
          <w:p w14:paraId="2AB60778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意向导师</w:t>
            </w:r>
          </w:p>
        </w:tc>
        <w:tc>
          <w:tcPr>
            <w:tcW w:w="1188" w:type="dxa"/>
          </w:tcPr>
          <w:p w14:paraId="78D0274E">
            <w:pPr>
              <w:spacing w:line="360" w:lineRule="auto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成绩绩点/</w:t>
            </w:r>
          </w:p>
          <w:p w14:paraId="78417C10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绩点总分</w:t>
            </w:r>
          </w:p>
        </w:tc>
        <w:tc>
          <w:tcPr>
            <w:tcW w:w="1188" w:type="dxa"/>
          </w:tcPr>
          <w:p w14:paraId="4297D6A8">
            <w:pPr>
              <w:spacing w:line="360" w:lineRule="auto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综合排名/</w:t>
            </w:r>
          </w:p>
          <w:p w14:paraId="505A9FD3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排名人数</w:t>
            </w:r>
          </w:p>
        </w:tc>
        <w:tc>
          <w:tcPr>
            <w:tcW w:w="1176" w:type="dxa"/>
          </w:tcPr>
          <w:p w14:paraId="27C6A470">
            <w:pPr>
              <w:spacing w:line="360" w:lineRule="auto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专业排名/</w:t>
            </w:r>
          </w:p>
          <w:p w14:paraId="7C2F37FB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排名人数</w:t>
            </w:r>
          </w:p>
        </w:tc>
        <w:tc>
          <w:tcPr>
            <w:tcW w:w="517" w:type="dxa"/>
          </w:tcPr>
          <w:p w14:paraId="0D059D22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电子邮箱</w:t>
            </w:r>
          </w:p>
        </w:tc>
        <w:tc>
          <w:tcPr>
            <w:tcW w:w="623" w:type="dxa"/>
          </w:tcPr>
          <w:p w14:paraId="5CB1E385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联系电话</w:t>
            </w:r>
          </w:p>
        </w:tc>
        <w:tc>
          <w:tcPr>
            <w:tcW w:w="520" w:type="dxa"/>
          </w:tcPr>
          <w:p w14:paraId="202DD0D0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英语水平/成绩</w:t>
            </w:r>
          </w:p>
        </w:tc>
        <w:tc>
          <w:tcPr>
            <w:tcW w:w="520" w:type="dxa"/>
          </w:tcPr>
          <w:p w14:paraId="36E87872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个人爱好或特长</w:t>
            </w:r>
          </w:p>
        </w:tc>
        <w:tc>
          <w:tcPr>
            <w:tcW w:w="520" w:type="dxa"/>
          </w:tcPr>
          <w:p w14:paraId="6F0A12A2">
            <w:pPr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备注</w:t>
            </w:r>
          </w:p>
        </w:tc>
      </w:tr>
      <w:tr w14:paraId="3D8A7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438" w:type="dxa"/>
          </w:tcPr>
          <w:p w14:paraId="59A0A123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475" w:type="dxa"/>
          </w:tcPr>
          <w:p w14:paraId="4B16FADC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485" w:type="dxa"/>
          </w:tcPr>
          <w:p w14:paraId="616C7ED6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844" w:type="dxa"/>
          </w:tcPr>
          <w:p w14:paraId="5B082EAA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823" w:type="dxa"/>
          </w:tcPr>
          <w:p w14:paraId="747328E4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718" w:type="dxa"/>
          </w:tcPr>
          <w:p w14:paraId="69E2034C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708" w:type="dxa"/>
          </w:tcPr>
          <w:p w14:paraId="1A071C8D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660" w:type="dxa"/>
          </w:tcPr>
          <w:p w14:paraId="3840DDBB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068" w:type="dxa"/>
          </w:tcPr>
          <w:p w14:paraId="37B252A0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852" w:type="dxa"/>
          </w:tcPr>
          <w:p w14:paraId="70785B55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732" w:type="dxa"/>
          </w:tcPr>
          <w:p w14:paraId="33144EA5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792" w:type="dxa"/>
          </w:tcPr>
          <w:p w14:paraId="0AC6054D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88" w:type="dxa"/>
          </w:tcPr>
          <w:p w14:paraId="75036C0B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88" w:type="dxa"/>
          </w:tcPr>
          <w:p w14:paraId="43974714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76" w:type="dxa"/>
          </w:tcPr>
          <w:p w14:paraId="66BD22D0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517" w:type="dxa"/>
          </w:tcPr>
          <w:p w14:paraId="7D9F34C3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623" w:type="dxa"/>
          </w:tcPr>
          <w:p w14:paraId="001465E8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520" w:type="dxa"/>
          </w:tcPr>
          <w:p w14:paraId="24AE953F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520" w:type="dxa"/>
          </w:tcPr>
          <w:p w14:paraId="6F3C30F5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520" w:type="dxa"/>
          </w:tcPr>
          <w:p w14:paraId="62676D67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 w14:paraId="1FF8E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438" w:type="dxa"/>
          </w:tcPr>
          <w:p w14:paraId="7851F02B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475" w:type="dxa"/>
          </w:tcPr>
          <w:p w14:paraId="1FE1B473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485" w:type="dxa"/>
          </w:tcPr>
          <w:p w14:paraId="32686ECF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844" w:type="dxa"/>
          </w:tcPr>
          <w:p w14:paraId="7F12AC56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823" w:type="dxa"/>
          </w:tcPr>
          <w:p w14:paraId="033628AC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718" w:type="dxa"/>
          </w:tcPr>
          <w:p w14:paraId="2D613007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708" w:type="dxa"/>
          </w:tcPr>
          <w:p w14:paraId="3D69DA54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660" w:type="dxa"/>
          </w:tcPr>
          <w:p w14:paraId="6C0473CD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068" w:type="dxa"/>
          </w:tcPr>
          <w:p w14:paraId="3E1DE4A1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852" w:type="dxa"/>
          </w:tcPr>
          <w:p w14:paraId="0EDF8E9D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732" w:type="dxa"/>
          </w:tcPr>
          <w:p w14:paraId="609A441F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792" w:type="dxa"/>
          </w:tcPr>
          <w:p w14:paraId="1B9C011A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88" w:type="dxa"/>
          </w:tcPr>
          <w:p w14:paraId="3837B379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88" w:type="dxa"/>
          </w:tcPr>
          <w:p w14:paraId="64931416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76" w:type="dxa"/>
          </w:tcPr>
          <w:p w14:paraId="2A4940BE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517" w:type="dxa"/>
          </w:tcPr>
          <w:p w14:paraId="5CCA8750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623" w:type="dxa"/>
          </w:tcPr>
          <w:p w14:paraId="2BD793A0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520" w:type="dxa"/>
          </w:tcPr>
          <w:p w14:paraId="469E497A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520" w:type="dxa"/>
          </w:tcPr>
          <w:p w14:paraId="5631463E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520" w:type="dxa"/>
          </w:tcPr>
          <w:p w14:paraId="0ECF435A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 w14:paraId="294DC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438" w:type="dxa"/>
          </w:tcPr>
          <w:p w14:paraId="747274C7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475" w:type="dxa"/>
          </w:tcPr>
          <w:p w14:paraId="4AD3DABB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485" w:type="dxa"/>
          </w:tcPr>
          <w:p w14:paraId="078AC8FC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844" w:type="dxa"/>
          </w:tcPr>
          <w:p w14:paraId="6D40442C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823" w:type="dxa"/>
          </w:tcPr>
          <w:p w14:paraId="26B3DBEB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718" w:type="dxa"/>
          </w:tcPr>
          <w:p w14:paraId="0F5D9AED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708" w:type="dxa"/>
          </w:tcPr>
          <w:p w14:paraId="70B9ED26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660" w:type="dxa"/>
          </w:tcPr>
          <w:p w14:paraId="44F56A47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068" w:type="dxa"/>
          </w:tcPr>
          <w:p w14:paraId="7D07191B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852" w:type="dxa"/>
          </w:tcPr>
          <w:p w14:paraId="3DB60039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732" w:type="dxa"/>
          </w:tcPr>
          <w:p w14:paraId="0148F7C5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792" w:type="dxa"/>
          </w:tcPr>
          <w:p w14:paraId="74AAA9B5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88" w:type="dxa"/>
          </w:tcPr>
          <w:p w14:paraId="145B10F6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88" w:type="dxa"/>
          </w:tcPr>
          <w:p w14:paraId="7853440A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76" w:type="dxa"/>
          </w:tcPr>
          <w:p w14:paraId="29ED5DED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517" w:type="dxa"/>
          </w:tcPr>
          <w:p w14:paraId="15A79C56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623" w:type="dxa"/>
          </w:tcPr>
          <w:p w14:paraId="063B7C3A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520" w:type="dxa"/>
          </w:tcPr>
          <w:p w14:paraId="42427E86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520" w:type="dxa"/>
          </w:tcPr>
          <w:p w14:paraId="2152E825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520" w:type="dxa"/>
          </w:tcPr>
          <w:p w14:paraId="78A24764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 w14:paraId="233A6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438" w:type="dxa"/>
          </w:tcPr>
          <w:p w14:paraId="54E28337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475" w:type="dxa"/>
          </w:tcPr>
          <w:p w14:paraId="2108CD88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485" w:type="dxa"/>
          </w:tcPr>
          <w:p w14:paraId="7FB498F4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844" w:type="dxa"/>
          </w:tcPr>
          <w:p w14:paraId="3EE0D113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823" w:type="dxa"/>
          </w:tcPr>
          <w:p w14:paraId="49DEB362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718" w:type="dxa"/>
          </w:tcPr>
          <w:p w14:paraId="30BCB274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708" w:type="dxa"/>
          </w:tcPr>
          <w:p w14:paraId="707DF13B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660" w:type="dxa"/>
          </w:tcPr>
          <w:p w14:paraId="44E702E3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068" w:type="dxa"/>
          </w:tcPr>
          <w:p w14:paraId="172D725C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852" w:type="dxa"/>
          </w:tcPr>
          <w:p w14:paraId="4894E1B0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732" w:type="dxa"/>
          </w:tcPr>
          <w:p w14:paraId="767FE66E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792" w:type="dxa"/>
          </w:tcPr>
          <w:p w14:paraId="1495FEA6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88" w:type="dxa"/>
          </w:tcPr>
          <w:p w14:paraId="526471D2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88" w:type="dxa"/>
          </w:tcPr>
          <w:p w14:paraId="02460686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176" w:type="dxa"/>
          </w:tcPr>
          <w:p w14:paraId="511683F0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517" w:type="dxa"/>
          </w:tcPr>
          <w:p w14:paraId="6841F675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623" w:type="dxa"/>
          </w:tcPr>
          <w:p w14:paraId="65951A56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520" w:type="dxa"/>
          </w:tcPr>
          <w:p w14:paraId="5750A020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520" w:type="dxa"/>
          </w:tcPr>
          <w:p w14:paraId="788D3B42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520" w:type="dxa"/>
          </w:tcPr>
          <w:p w14:paraId="4AD8313B">
            <w:pPr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</w:tbl>
    <w:p w14:paraId="0611B634">
      <w:pPr>
        <w:spacing w:line="560" w:lineRule="exact"/>
        <w:rPr>
          <w:rFonts w:ascii="宋体" w:hAnsi="宋体" w:eastAsia="宋体"/>
          <w:szCs w:val="21"/>
        </w:rPr>
      </w:pPr>
    </w:p>
    <w:p w14:paraId="0014151F">
      <w:pPr>
        <w:rPr>
          <w:rFonts w:ascii="宋体" w:hAnsi="宋体" w:eastAsia="宋体"/>
          <w:szCs w:val="21"/>
        </w:rPr>
      </w:pPr>
    </w:p>
    <w:p w14:paraId="08CDD45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zYWI2MDUzNjQ1MzgzYzA0YTJlODZjYmMyZjYwODEifQ=="/>
  </w:docVars>
  <w:rsids>
    <w:rsidRoot w:val="00DB2A8B"/>
    <w:rsid w:val="000019D3"/>
    <w:rsid w:val="00012D65"/>
    <w:rsid w:val="000131D2"/>
    <w:rsid w:val="00062CB3"/>
    <w:rsid w:val="000B1037"/>
    <w:rsid w:val="000C420F"/>
    <w:rsid w:val="000D0B44"/>
    <w:rsid w:val="000D5F9E"/>
    <w:rsid w:val="000E10BE"/>
    <w:rsid w:val="000F1BD8"/>
    <w:rsid w:val="00104DCC"/>
    <w:rsid w:val="0011088B"/>
    <w:rsid w:val="00125DBD"/>
    <w:rsid w:val="00132F62"/>
    <w:rsid w:val="001445D8"/>
    <w:rsid w:val="001651F0"/>
    <w:rsid w:val="0019373F"/>
    <w:rsid w:val="001C5DB1"/>
    <w:rsid w:val="002054D2"/>
    <w:rsid w:val="002152CA"/>
    <w:rsid w:val="002624B6"/>
    <w:rsid w:val="00294AC9"/>
    <w:rsid w:val="002F417B"/>
    <w:rsid w:val="00305041"/>
    <w:rsid w:val="003228D7"/>
    <w:rsid w:val="003337A5"/>
    <w:rsid w:val="0034568D"/>
    <w:rsid w:val="00347257"/>
    <w:rsid w:val="00347C06"/>
    <w:rsid w:val="00370969"/>
    <w:rsid w:val="00386F78"/>
    <w:rsid w:val="003871AC"/>
    <w:rsid w:val="00395D43"/>
    <w:rsid w:val="003A1116"/>
    <w:rsid w:val="003C27F7"/>
    <w:rsid w:val="003F1D83"/>
    <w:rsid w:val="00424695"/>
    <w:rsid w:val="0043206A"/>
    <w:rsid w:val="00456366"/>
    <w:rsid w:val="00476D3E"/>
    <w:rsid w:val="0049073C"/>
    <w:rsid w:val="004C2256"/>
    <w:rsid w:val="00500062"/>
    <w:rsid w:val="00522900"/>
    <w:rsid w:val="00523A8D"/>
    <w:rsid w:val="00526836"/>
    <w:rsid w:val="005314AB"/>
    <w:rsid w:val="0053395E"/>
    <w:rsid w:val="00556DB1"/>
    <w:rsid w:val="0056464B"/>
    <w:rsid w:val="005A0206"/>
    <w:rsid w:val="005A449D"/>
    <w:rsid w:val="005B7D0C"/>
    <w:rsid w:val="005C0EF8"/>
    <w:rsid w:val="005C3706"/>
    <w:rsid w:val="00607658"/>
    <w:rsid w:val="00624FD8"/>
    <w:rsid w:val="00641193"/>
    <w:rsid w:val="00667E49"/>
    <w:rsid w:val="0067129C"/>
    <w:rsid w:val="006774EA"/>
    <w:rsid w:val="006B5B73"/>
    <w:rsid w:val="006B5D49"/>
    <w:rsid w:val="006F1CDD"/>
    <w:rsid w:val="006F3FEE"/>
    <w:rsid w:val="007535CA"/>
    <w:rsid w:val="00757868"/>
    <w:rsid w:val="007C1B85"/>
    <w:rsid w:val="007D6E6E"/>
    <w:rsid w:val="00820363"/>
    <w:rsid w:val="00867BCD"/>
    <w:rsid w:val="00887706"/>
    <w:rsid w:val="0089322E"/>
    <w:rsid w:val="008B2522"/>
    <w:rsid w:val="008D64FE"/>
    <w:rsid w:val="008E6482"/>
    <w:rsid w:val="008F6C6C"/>
    <w:rsid w:val="00907A1C"/>
    <w:rsid w:val="00927D01"/>
    <w:rsid w:val="00982B14"/>
    <w:rsid w:val="00985D3D"/>
    <w:rsid w:val="009B3C10"/>
    <w:rsid w:val="009B70D1"/>
    <w:rsid w:val="009C2609"/>
    <w:rsid w:val="009C6E33"/>
    <w:rsid w:val="009E0D10"/>
    <w:rsid w:val="009E5AA6"/>
    <w:rsid w:val="00A011BE"/>
    <w:rsid w:val="00A359FE"/>
    <w:rsid w:val="00A47670"/>
    <w:rsid w:val="00A479B1"/>
    <w:rsid w:val="00A95CC5"/>
    <w:rsid w:val="00AB4709"/>
    <w:rsid w:val="00AD0026"/>
    <w:rsid w:val="00AF3654"/>
    <w:rsid w:val="00AF629D"/>
    <w:rsid w:val="00B15446"/>
    <w:rsid w:val="00B223BB"/>
    <w:rsid w:val="00B42F73"/>
    <w:rsid w:val="00B62A63"/>
    <w:rsid w:val="00B77E42"/>
    <w:rsid w:val="00B8216B"/>
    <w:rsid w:val="00B95A28"/>
    <w:rsid w:val="00BA435C"/>
    <w:rsid w:val="00C104F5"/>
    <w:rsid w:val="00C23A81"/>
    <w:rsid w:val="00C3077C"/>
    <w:rsid w:val="00C93F4E"/>
    <w:rsid w:val="00C94E1E"/>
    <w:rsid w:val="00CD5D9B"/>
    <w:rsid w:val="00CE7521"/>
    <w:rsid w:val="00CF4344"/>
    <w:rsid w:val="00CF5E33"/>
    <w:rsid w:val="00D00CCE"/>
    <w:rsid w:val="00D14AA0"/>
    <w:rsid w:val="00D14EF1"/>
    <w:rsid w:val="00D2227A"/>
    <w:rsid w:val="00D32A79"/>
    <w:rsid w:val="00D47B6A"/>
    <w:rsid w:val="00D60F39"/>
    <w:rsid w:val="00D75BF1"/>
    <w:rsid w:val="00D855A0"/>
    <w:rsid w:val="00D86BDE"/>
    <w:rsid w:val="00DA3FEB"/>
    <w:rsid w:val="00DB14AA"/>
    <w:rsid w:val="00DB2A8B"/>
    <w:rsid w:val="00DB2AF6"/>
    <w:rsid w:val="00DE2EAE"/>
    <w:rsid w:val="00E11E2D"/>
    <w:rsid w:val="00E1486C"/>
    <w:rsid w:val="00E17CD5"/>
    <w:rsid w:val="00E22FAA"/>
    <w:rsid w:val="00E253F3"/>
    <w:rsid w:val="00E37098"/>
    <w:rsid w:val="00E45DC9"/>
    <w:rsid w:val="00E62BEE"/>
    <w:rsid w:val="00E77D6D"/>
    <w:rsid w:val="00E85868"/>
    <w:rsid w:val="00E95765"/>
    <w:rsid w:val="00EA0312"/>
    <w:rsid w:val="00EA0353"/>
    <w:rsid w:val="00EB0D49"/>
    <w:rsid w:val="00EE2919"/>
    <w:rsid w:val="00EE36A5"/>
    <w:rsid w:val="00F038D2"/>
    <w:rsid w:val="00F75A8B"/>
    <w:rsid w:val="00F92126"/>
    <w:rsid w:val="00F93BF7"/>
    <w:rsid w:val="00FA6CCF"/>
    <w:rsid w:val="00FB2FDC"/>
    <w:rsid w:val="00FF7E52"/>
    <w:rsid w:val="019D11FA"/>
    <w:rsid w:val="0E916FB9"/>
    <w:rsid w:val="21B720EF"/>
    <w:rsid w:val="29B4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无间隔1"/>
    <w:basedOn w:val="1"/>
    <w:autoRedefine/>
    <w:qFormat/>
    <w:uiPriority w:val="0"/>
    <w:rPr>
      <w:rFonts w:ascii="Times New Roman" w:hAnsi="Times New Roman" w:eastAsia="宋体" w:cs="Calibr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155</Words>
  <Characters>158</Characters>
  <Lines>2</Lines>
  <Paragraphs>1</Paragraphs>
  <TotalTime>0</TotalTime>
  <ScaleCrop>false</ScaleCrop>
  <LinksUpToDate>false</LinksUpToDate>
  <CharactersWithSpaces>225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2023-07-05T00:41:00Z</dcterms:created>
  <dc:creator>xb21cn</dc:creator>
  <cp:lastModifiedBy>科教处-伍梦婷</cp:lastModifiedBy>
  <dcterms:modified xsi:type="dcterms:W3CDTF">2026-06-25T01:30:04Z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957A70AC4B1F4DC99DAF625EE23A333D_12</vt:lpwstr>
  </property>
  <property fmtid="{D5CDD505-2E9C-101B-9397-08002B2CF9AE}" pid="4" name="KSOTemplateDocerSaveRecord">
    <vt:lpwstr>eyJoZGlkIjoiMjc5NzRiZTEzZGIxYmUxZDQxMmZkMzNkN2M4MzA4MDIiLCJ1c2VySWQiOiIxNTIwNTUxODQ0In0=</vt:lpwstr>
  </property>
</Properties>
</file>